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5ED8" w14:textId="6637A737" w:rsidR="00226B46" w:rsidRPr="004D1F4D" w:rsidRDefault="00226B46">
      <w:pPr>
        <w:rPr>
          <w:b/>
          <w:bCs/>
          <w:sz w:val="28"/>
          <w:szCs w:val="28"/>
        </w:rPr>
      </w:pPr>
      <w:r w:rsidRPr="004D1F4D">
        <w:rPr>
          <w:b/>
          <w:bCs/>
          <w:sz w:val="28"/>
          <w:szCs w:val="28"/>
        </w:rPr>
        <w:t>Abrechnungsformular – Sprachförderung</w:t>
      </w:r>
    </w:p>
    <w:p w14:paraId="31999E8F" w14:textId="0F013BAF" w:rsidR="0023137F" w:rsidRPr="00615C7C" w:rsidRDefault="0023137F">
      <w:pPr>
        <w:rPr>
          <w:sz w:val="20"/>
          <w:szCs w:val="20"/>
        </w:rPr>
      </w:pPr>
      <w:r w:rsidRPr="00615C7C">
        <w:rPr>
          <w:sz w:val="20"/>
          <w:szCs w:val="20"/>
        </w:rPr>
        <w:t xml:space="preserve">Bitte alle Felder </w:t>
      </w:r>
      <w:r w:rsidRPr="00615C7C">
        <w:rPr>
          <w:b/>
          <w:sz w:val="20"/>
          <w:szCs w:val="20"/>
        </w:rPr>
        <w:t>gut lesbar</w:t>
      </w:r>
      <w:r w:rsidRPr="00615C7C">
        <w:rPr>
          <w:sz w:val="20"/>
          <w:szCs w:val="20"/>
        </w:rPr>
        <w:t xml:space="preserve"> ausfüllen und den Bogen immer an den Paten</w:t>
      </w:r>
      <w:r w:rsidR="00615C7C" w:rsidRPr="00615C7C">
        <w:rPr>
          <w:sz w:val="20"/>
          <w:szCs w:val="20"/>
        </w:rPr>
        <w:t xml:space="preserve">/Vertreter des Kindes </w:t>
      </w:r>
      <w:r w:rsidR="004D1F4D" w:rsidRPr="00615C7C">
        <w:rPr>
          <w:sz w:val="20"/>
          <w:szCs w:val="20"/>
        </w:rPr>
        <w:t>weitergeben.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283"/>
        <w:gridCol w:w="426"/>
        <w:gridCol w:w="921"/>
        <w:gridCol w:w="1488"/>
        <w:gridCol w:w="567"/>
        <w:gridCol w:w="1134"/>
      </w:tblGrid>
      <w:tr w:rsidR="00226B46" w:rsidRPr="00FE788F" w14:paraId="6F5038CF" w14:textId="77777777" w:rsidTr="00226B46">
        <w:tc>
          <w:tcPr>
            <w:tcW w:w="4820" w:type="dxa"/>
          </w:tcPr>
          <w:p w14:paraId="5DAAC785" w14:textId="135039C4" w:rsidR="00226B46" w:rsidRPr="00FE788F" w:rsidRDefault="0023137F">
            <w:pPr>
              <w:rPr>
                <w:b/>
                <w:bCs/>
              </w:rPr>
            </w:pPr>
            <w:r w:rsidRPr="00FE788F">
              <w:rPr>
                <w:b/>
                <w:bCs/>
              </w:rPr>
              <w:t xml:space="preserve">Daten des </w:t>
            </w:r>
            <w:r w:rsidR="00226B46" w:rsidRPr="00FE788F">
              <w:rPr>
                <w:b/>
                <w:bCs/>
              </w:rPr>
              <w:t>Sprach-Scout</w:t>
            </w:r>
            <w:r w:rsidRPr="00FE788F">
              <w:rPr>
                <w:b/>
                <w:bCs/>
              </w:rPr>
              <w:t>s</w:t>
            </w:r>
            <w:r w:rsidR="00226B46" w:rsidRPr="00FE788F">
              <w:rPr>
                <w:b/>
                <w:bCs/>
              </w:rPr>
              <w:t>:</w:t>
            </w:r>
          </w:p>
        </w:tc>
        <w:tc>
          <w:tcPr>
            <w:tcW w:w="283" w:type="dxa"/>
          </w:tcPr>
          <w:p w14:paraId="58F91CA5" w14:textId="77777777" w:rsidR="00226B46" w:rsidRPr="00FE788F" w:rsidRDefault="00226B46">
            <w:pPr>
              <w:rPr>
                <w:b/>
                <w:bCs/>
              </w:rPr>
            </w:pPr>
          </w:p>
        </w:tc>
        <w:tc>
          <w:tcPr>
            <w:tcW w:w="4536" w:type="dxa"/>
            <w:gridSpan w:val="5"/>
          </w:tcPr>
          <w:p w14:paraId="7BB524C3" w14:textId="4DE3BEBF" w:rsidR="00226B46" w:rsidRPr="00FE788F" w:rsidRDefault="0023137F">
            <w:pPr>
              <w:rPr>
                <w:b/>
                <w:bCs/>
              </w:rPr>
            </w:pPr>
            <w:r w:rsidRPr="00FE788F">
              <w:rPr>
                <w:b/>
                <w:bCs/>
              </w:rPr>
              <w:t xml:space="preserve">Daten des </w:t>
            </w:r>
            <w:r w:rsidR="00226B46" w:rsidRPr="00FE788F">
              <w:rPr>
                <w:b/>
                <w:bCs/>
              </w:rPr>
              <w:t>Kind</w:t>
            </w:r>
            <w:r w:rsidRPr="00FE788F">
              <w:rPr>
                <w:b/>
                <w:bCs/>
              </w:rPr>
              <w:t>es</w:t>
            </w:r>
            <w:r w:rsidR="00226B46" w:rsidRPr="00FE788F">
              <w:rPr>
                <w:b/>
                <w:bCs/>
              </w:rPr>
              <w:t>:</w:t>
            </w:r>
          </w:p>
        </w:tc>
      </w:tr>
      <w:tr w:rsidR="00226B46" w14:paraId="3F54130E" w14:textId="77777777" w:rsidTr="00226B46">
        <w:tc>
          <w:tcPr>
            <w:tcW w:w="4820" w:type="dxa"/>
            <w:tcBorders>
              <w:bottom w:val="single" w:sz="4" w:space="0" w:color="auto"/>
            </w:tcBorders>
          </w:tcPr>
          <w:p w14:paraId="6224BF36" w14:textId="7111BF65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>
              <w:fldChar w:fldCharType="end"/>
            </w:r>
            <w:bookmarkEnd w:id="0"/>
          </w:p>
        </w:tc>
        <w:tc>
          <w:tcPr>
            <w:tcW w:w="283" w:type="dxa"/>
          </w:tcPr>
          <w:p w14:paraId="38DCDFAD" w14:textId="77777777" w:rsidR="00226B46" w:rsidRDefault="00226B46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36C85AE7" w14:textId="0BD316BC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 w:rsidR="00943A29">
              <w:t> </w:t>
            </w:r>
            <w:r>
              <w:fldChar w:fldCharType="end"/>
            </w:r>
          </w:p>
        </w:tc>
      </w:tr>
      <w:tr w:rsidR="00226B46" w:rsidRPr="00D40CCF" w14:paraId="36CD07E8" w14:textId="77777777" w:rsidTr="00697AC0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73A053A8" w14:textId="030E9B77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Name, Vorname</w:t>
            </w:r>
          </w:p>
        </w:tc>
        <w:tc>
          <w:tcPr>
            <w:tcW w:w="283" w:type="dxa"/>
          </w:tcPr>
          <w:p w14:paraId="5113D215" w14:textId="77777777" w:rsidR="00226B46" w:rsidRPr="00D40CCF" w:rsidRDefault="00226B4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68B65AFA" w14:textId="0C7DCC50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Name, Vorname</w:t>
            </w:r>
          </w:p>
        </w:tc>
      </w:tr>
      <w:tr w:rsidR="00226B46" w14:paraId="166B3F2C" w14:textId="77777777" w:rsidTr="00226B46">
        <w:tc>
          <w:tcPr>
            <w:tcW w:w="4820" w:type="dxa"/>
            <w:tcBorders>
              <w:bottom w:val="single" w:sz="4" w:space="0" w:color="auto"/>
            </w:tcBorders>
          </w:tcPr>
          <w:p w14:paraId="72B51603" w14:textId="06EDEB73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49B2A322" w14:textId="77777777" w:rsidR="00226B46" w:rsidRDefault="00226B46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281A5CEA" w14:textId="7CF610C2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B46" w:rsidRPr="00D40CCF" w14:paraId="50C775C3" w14:textId="77777777" w:rsidTr="00697AC0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2B633D5F" w14:textId="60CF5CFA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Straße</w:t>
            </w:r>
          </w:p>
        </w:tc>
        <w:tc>
          <w:tcPr>
            <w:tcW w:w="283" w:type="dxa"/>
          </w:tcPr>
          <w:p w14:paraId="79881E21" w14:textId="77777777" w:rsidR="00226B46" w:rsidRPr="00D40CCF" w:rsidRDefault="00226B4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19363CCE" w14:textId="6529394D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Straße</w:t>
            </w:r>
          </w:p>
        </w:tc>
      </w:tr>
      <w:tr w:rsidR="00226B46" w14:paraId="5DA51442" w14:textId="77777777" w:rsidTr="00226B46">
        <w:tc>
          <w:tcPr>
            <w:tcW w:w="4820" w:type="dxa"/>
            <w:tcBorders>
              <w:bottom w:val="single" w:sz="4" w:space="0" w:color="auto"/>
            </w:tcBorders>
          </w:tcPr>
          <w:p w14:paraId="4897B36E" w14:textId="706E4FC0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64B8F67F" w14:textId="77777777" w:rsidR="00226B46" w:rsidRDefault="00226B46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7ECB706D" w14:textId="54B5FDB7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B46" w:rsidRPr="00D40CCF" w14:paraId="52D350BB" w14:textId="77777777" w:rsidTr="00697AC0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776DF7BC" w14:textId="19BAC2B2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PLZ/Ort</w:t>
            </w:r>
          </w:p>
        </w:tc>
        <w:tc>
          <w:tcPr>
            <w:tcW w:w="283" w:type="dxa"/>
          </w:tcPr>
          <w:p w14:paraId="61514578" w14:textId="77777777" w:rsidR="00226B46" w:rsidRPr="00D40CCF" w:rsidRDefault="00226B4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50C5E447" w14:textId="26D55602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PLZ/Ort</w:t>
            </w:r>
          </w:p>
        </w:tc>
      </w:tr>
      <w:tr w:rsidR="00226B46" w14:paraId="61F3A018" w14:textId="77777777" w:rsidTr="00226B46">
        <w:tc>
          <w:tcPr>
            <w:tcW w:w="4820" w:type="dxa"/>
            <w:tcBorders>
              <w:bottom w:val="single" w:sz="4" w:space="0" w:color="auto"/>
            </w:tcBorders>
          </w:tcPr>
          <w:p w14:paraId="04166CFF" w14:textId="52F662B3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6F04E718" w14:textId="77777777" w:rsidR="00226B46" w:rsidRDefault="00226B46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6B60218A" w14:textId="64D3456C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26B46" w:rsidRPr="00D40CCF" w14:paraId="62EE5F06" w14:textId="77777777" w:rsidTr="00C8353A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5D3C2FC1" w14:textId="42A75497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Telefon</w:t>
            </w:r>
          </w:p>
        </w:tc>
        <w:tc>
          <w:tcPr>
            <w:tcW w:w="283" w:type="dxa"/>
          </w:tcPr>
          <w:p w14:paraId="07209E06" w14:textId="77777777" w:rsidR="00226B46" w:rsidRPr="00D40CCF" w:rsidRDefault="00226B46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6900E8C3" w14:textId="2A227649" w:rsidR="00226B46" w:rsidRPr="00D40CCF" w:rsidRDefault="00226B46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Telefon</w:t>
            </w:r>
          </w:p>
        </w:tc>
      </w:tr>
      <w:tr w:rsidR="00226B46" w14:paraId="333207E6" w14:textId="77777777" w:rsidTr="00C8353A">
        <w:tc>
          <w:tcPr>
            <w:tcW w:w="4820" w:type="dxa"/>
            <w:tcBorders>
              <w:bottom w:val="single" w:sz="4" w:space="0" w:color="auto"/>
            </w:tcBorders>
          </w:tcPr>
          <w:p w14:paraId="167B7D7C" w14:textId="513540DF" w:rsidR="00226B46" w:rsidRDefault="00D40CC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01739433" w14:textId="77777777" w:rsidR="00226B46" w:rsidRDefault="00226B46"/>
        </w:tc>
        <w:tc>
          <w:tcPr>
            <w:tcW w:w="4536" w:type="dxa"/>
            <w:gridSpan w:val="5"/>
          </w:tcPr>
          <w:p w14:paraId="1A89CAB3" w14:textId="63947A4D" w:rsidR="00226B46" w:rsidRDefault="00226B46"/>
        </w:tc>
      </w:tr>
      <w:tr w:rsidR="004209E7" w:rsidRPr="00D40CCF" w14:paraId="6A4635D0" w14:textId="77777777" w:rsidTr="00C8353A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2870C852" w14:textId="500139A7" w:rsidR="004209E7" w:rsidRPr="00D40CCF" w:rsidRDefault="004209E7" w:rsidP="004209E7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E-Mail</w:t>
            </w:r>
          </w:p>
        </w:tc>
        <w:tc>
          <w:tcPr>
            <w:tcW w:w="283" w:type="dxa"/>
          </w:tcPr>
          <w:p w14:paraId="5C86ACE3" w14:textId="77777777" w:rsidR="004209E7" w:rsidRPr="00D40CCF" w:rsidRDefault="004209E7" w:rsidP="004209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14:paraId="09C1C8EF" w14:textId="1E6C18D0" w:rsidR="004209E7" w:rsidRPr="004C29F8" w:rsidRDefault="004209E7" w:rsidP="004209E7">
            <w:pPr>
              <w:rPr>
                <w:noProof/>
              </w:rPr>
            </w:pPr>
          </w:p>
        </w:tc>
      </w:tr>
      <w:tr w:rsidR="00DB35FC" w:rsidRPr="00D40CCF" w14:paraId="0ED4101A" w14:textId="77777777" w:rsidTr="00DB35FC">
        <w:trPr>
          <w:trHeight w:val="340"/>
        </w:trPr>
        <w:tc>
          <w:tcPr>
            <w:tcW w:w="4820" w:type="dxa"/>
          </w:tcPr>
          <w:p w14:paraId="34041198" w14:textId="77777777" w:rsidR="00DB35FC" w:rsidRPr="00D40CCF" w:rsidRDefault="00DB35FC" w:rsidP="004209E7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14:paraId="1B23C00C" w14:textId="77777777" w:rsidR="00DB35FC" w:rsidRPr="00D40CCF" w:rsidRDefault="00DB35FC" w:rsidP="004209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14:paraId="458B5F4E" w14:textId="77777777" w:rsidR="00DB35FC" w:rsidRPr="004C29F8" w:rsidRDefault="00DB35FC" w:rsidP="004209E7">
            <w:pPr>
              <w:rPr>
                <w:noProof/>
              </w:rPr>
            </w:pPr>
          </w:p>
        </w:tc>
      </w:tr>
      <w:tr w:rsidR="004209E7" w14:paraId="72FD5BCD" w14:textId="77777777" w:rsidTr="00206111">
        <w:tc>
          <w:tcPr>
            <w:tcW w:w="4820" w:type="dxa"/>
            <w:tcBorders>
              <w:bottom w:val="single" w:sz="4" w:space="0" w:color="auto"/>
            </w:tcBorders>
          </w:tcPr>
          <w:p w14:paraId="350F0949" w14:textId="03068EAC" w:rsidR="004209E7" w:rsidRDefault="004209E7" w:rsidP="004209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57227020" w14:textId="77777777" w:rsidR="004209E7" w:rsidRDefault="004209E7" w:rsidP="004209E7"/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1CE4076B" w14:textId="3400AAE5" w:rsidR="004209E7" w:rsidRDefault="007E00BE" w:rsidP="004209E7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209E7" w:rsidRPr="00D40CCF" w14:paraId="105A721B" w14:textId="77777777" w:rsidTr="00206111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739C8FA3" w14:textId="19188392" w:rsidR="004209E7" w:rsidRPr="00D40CCF" w:rsidRDefault="004209E7" w:rsidP="004209E7">
            <w:pPr>
              <w:rPr>
                <w:sz w:val="20"/>
                <w:szCs w:val="20"/>
              </w:rPr>
            </w:pPr>
            <w:r w:rsidRPr="00D40CCF">
              <w:rPr>
                <w:sz w:val="20"/>
                <w:szCs w:val="20"/>
              </w:rPr>
              <w:t>Kontoverbindung IBAN</w:t>
            </w:r>
          </w:p>
        </w:tc>
        <w:tc>
          <w:tcPr>
            <w:tcW w:w="283" w:type="dxa"/>
          </w:tcPr>
          <w:p w14:paraId="7A265534" w14:textId="77777777" w:rsidR="004209E7" w:rsidRPr="00D40CCF" w:rsidRDefault="004209E7" w:rsidP="004209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583F52DB" w14:textId="6719F8F6" w:rsidR="004209E7" w:rsidRPr="00B21ED6" w:rsidRDefault="007E00BE" w:rsidP="004209E7">
            <w:pPr>
              <w:rPr>
                <w:noProof/>
                <w:sz w:val="20"/>
                <w:szCs w:val="20"/>
              </w:rPr>
            </w:pPr>
            <w:r w:rsidRPr="00B21ED6">
              <w:rPr>
                <w:noProof/>
                <w:sz w:val="20"/>
                <w:szCs w:val="20"/>
              </w:rPr>
              <w:t>Schule/Klasse oder OGGS oder Kindergarten</w:t>
            </w:r>
          </w:p>
        </w:tc>
      </w:tr>
      <w:tr w:rsidR="004209E7" w:rsidRPr="00D40CCF" w14:paraId="4CD13462" w14:textId="77777777" w:rsidTr="00206111">
        <w:trPr>
          <w:trHeight w:val="191"/>
        </w:trPr>
        <w:tc>
          <w:tcPr>
            <w:tcW w:w="4820" w:type="dxa"/>
            <w:tcBorders>
              <w:bottom w:val="single" w:sz="4" w:space="0" w:color="auto"/>
            </w:tcBorders>
          </w:tcPr>
          <w:p w14:paraId="46440BEB" w14:textId="220D2289" w:rsidR="004209E7" w:rsidRPr="0012238B" w:rsidRDefault="004209E7" w:rsidP="004209E7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3B8A14EE" w14:textId="77777777" w:rsidR="004209E7" w:rsidRPr="0012238B" w:rsidRDefault="004209E7" w:rsidP="004209E7">
            <w:pPr>
              <w:rPr>
                <w:noProof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3B51D124" w14:textId="0C5BE29E" w:rsidR="004209E7" w:rsidRPr="00722F98" w:rsidRDefault="007E00BE" w:rsidP="004209E7">
            <w:pPr>
              <w:rPr>
                <w:noProof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09E7" w:rsidRPr="0012238B" w14:paraId="29E78B0C" w14:textId="77777777" w:rsidTr="00206111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00477B35" w14:textId="2C1366A6" w:rsidR="004209E7" w:rsidRPr="0012238B" w:rsidRDefault="004209E7" w:rsidP="0042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des Kontoinhabers</w:t>
            </w:r>
          </w:p>
        </w:tc>
        <w:tc>
          <w:tcPr>
            <w:tcW w:w="283" w:type="dxa"/>
          </w:tcPr>
          <w:p w14:paraId="514E43FE" w14:textId="77777777" w:rsidR="004209E7" w:rsidRPr="0012238B" w:rsidRDefault="004209E7" w:rsidP="004209E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</w:tcPr>
          <w:p w14:paraId="429359C4" w14:textId="7C793157" w:rsidR="004209E7" w:rsidRPr="0012238B" w:rsidRDefault="007E00BE" w:rsidP="004209E7">
            <w:pPr>
              <w:rPr>
                <w:sz w:val="20"/>
                <w:szCs w:val="20"/>
              </w:rPr>
            </w:pPr>
            <w:r w:rsidRPr="00EC4148">
              <w:rPr>
                <w:sz w:val="20"/>
                <w:szCs w:val="20"/>
              </w:rPr>
              <w:t>Name Lehrer/in oder Betreuer/in oder Erzieher/in</w:t>
            </w:r>
          </w:p>
        </w:tc>
      </w:tr>
      <w:tr w:rsidR="004209E7" w14:paraId="1A43152D" w14:textId="77777777" w:rsidTr="00226B46">
        <w:tc>
          <w:tcPr>
            <w:tcW w:w="4820" w:type="dxa"/>
            <w:tcBorders>
              <w:bottom w:val="single" w:sz="4" w:space="0" w:color="auto"/>
            </w:tcBorders>
          </w:tcPr>
          <w:p w14:paraId="521B038B" w14:textId="2D9BFFED" w:rsidR="004209E7" w:rsidRDefault="004209E7" w:rsidP="004209E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" w:type="dxa"/>
          </w:tcPr>
          <w:p w14:paraId="26E7AE7C" w14:textId="77777777" w:rsidR="004209E7" w:rsidRDefault="004209E7" w:rsidP="004209E7"/>
        </w:tc>
        <w:tc>
          <w:tcPr>
            <w:tcW w:w="4536" w:type="dxa"/>
            <w:gridSpan w:val="5"/>
          </w:tcPr>
          <w:p w14:paraId="7163BC7E" w14:textId="01E62198" w:rsidR="004209E7" w:rsidRDefault="00E67A2D" w:rsidP="004209E7">
            <w:r>
              <w:t>Förderung in:</w:t>
            </w:r>
          </w:p>
        </w:tc>
      </w:tr>
      <w:tr w:rsidR="00363BFF" w:rsidRPr="00D40CCF" w14:paraId="21049B6C" w14:textId="77777777" w:rsidTr="00363BFF">
        <w:trPr>
          <w:trHeight w:val="340"/>
        </w:trPr>
        <w:tc>
          <w:tcPr>
            <w:tcW w:w="4820" w:type="dxa"/>
            <w:tcBorders>
              <w:top w:val="single" w:sz="4" w:space="0" w:color="auto"/>
            </w:tcBorders>
          </w:tcPr>
          <w:p w14:paraId="2ECABE5E" w14:textId="3E93361B" w:rsidR="00363BFF" w:rsidRPr="00D40CCF" w:rsidRDefault="00363BFF" w:rsidP="004209E7">
            <w:pPr>
              <w:rPr>
                <w:sz w:val="20"/>
                <w:szCs w:val="20"/>
              </w:rPr>
            </w:pPr>
            <w:r w:rsidRPr="00EC4148">
              <w:rPr>
                <w:sz w:val="20"/>
                <w:szCs w:val="20"/>
              </w:rPr>
              <w:t>Name des Paten</w:t>
            </w:r>
          </w:p>
        </w:tc>
        <w:tc>
          <w:tcPr>
            <w:tcW w:w="283" w:type="dxa"/>
          </w:tcPr>
          <w:p w14:paraId="08515564" w14:textId="77777777" w:rsidR="00363BFF" w:rsidRPr="00D40CCF" w:rsidRDefault="00363BFF" w:rsidP="004209E7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6664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F84AAE2" w14:textId="006E1FDA" w:rsidR="00363BFF" w:rsidRPr="00D40CCF" w:rsidRDefault="00363BFF" w:rsidP="004209E7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21" w:type="dxa"/>
          </w:tcPr>
          <w:p w14:paraId="0B5DBCB1" w14:textId="77777777" w:rsidR="00363BFF" w:rsidRPr="00D40CCF" w:rsidRDefault="00363BFF" w:rsidP="0042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Familie</w:t>
            </w:r>
          </w:p>
        </w:tc>
        <w:tc>
          <w:tcPr>
            <w:tcW w:w="1488" w:type="dxa"/>
          </w:tcPr>
          <w:p w14:paraId="1F9CA5DA" w14:textId="3AC37075" w:rsidR="00363BFF" w:rsidRPr="00D40CCF" w:rsidRDefault="00363BFF" w:rsidP="00363B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oder</w:t>
            </w:r>
          </w:p>
        </w:tc>
        <w:sdt>
          <w:sdtPr>
            <w:rPr>
              <w:sz w:val="20"/>
              <w:szCs w:val="20"/>
            </w:rPr>
            <w:id w:val="1994834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57935883" w14:textId="02CDC43A" w:rsidR="00363BFF" w:rsidRPr="00D40CCF" w:rsidRDefault="00141E4F" w:rsidP="00E67A2D">
                <w:pPr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2F5F6AA" w14:textId="286F9F97" w:rsidR="00363BFF" w:rsidRPr="00D40CCF" w:rsidRDefault="00363BFF" w:rsidP="00420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OGGS usw.</w:t>
            </w:r>
          </w:p>
        </w:tc>
      </w:tr>
    </w:tbl>
    <w:p w14:paraId="37F4AF55" w14:textId="215A9526" w:rsidR="00226B46" w:rsidRPr="004D1F4D" w:rsidRDefault="00226B46">
      <w:pPr>
        <w:rPr>
          <w:sz w:val="4"/>
          <w:szCs w:val="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1413"/>
        <w:gridCol w:w="1843"/>
        <w:gridCol w:w="2268"/>
        <w:gridCol w:w="146"/>
        <w:gridCol w:w="1413"/>
        <w:gridCol w:w="992"/>
        <w:gridCol w:w="1553"/>
        <w:gridCol w:w="11"/>
      </w:tblGrid>
      <w:tr w:rsidR="00226B46" w14:paraId="3E3AA2D7" w14:textId="77777777" w:rsidTr="00837FAA">
        <w:tc>
          <w:tcPr>
            <w:tcW w:w="1413" w:type="dxa"/>
          </w:tcPr>
          <w:p w14:paraId="34C73A01" w14:textId="68060DF3" w:rsidR="00226B46" w:rsidRDefault="00226B46">
            <w:r>
              <w:t>Datum</w:t>
            </w:r>
          </w:p>
        </w:tc>
        <w:tc>
          <w:tcPr>
            <w:tcW w:w="1843" w:type="dxa"/>
          </w:tcPr>
          <w:p w14:paraId="5A08FC06" w14:textId="4BE0612E" w:rsidR="00226B46" w:rsidRDefault="00226B46">
            <w:r>
              <w:t>Uhrzeit (von/bis)</w:t>
            </w:r>
          </w:p>
        </w:tc>
        <w:tc>
          <w:tcPr>
            <w:tcW w:w="2268" w:type="dxa"/>
          </w:tcPr>
          <w:p w14:paraId="25B94CD8" w14:textId="5791737A" w:rsidR="00226B46" w:rsidRDefault="00226B46">
            <w:r>
              <w:t>Unterschrift</w:t>
            </w:r>
            <w:r w:rsidR="00D40CCF">
              <w:t xml:space="preserve"> Eltern</w:t>
            </w:r>
            <w:r w:rsidR="00765BB7">
              <w:t>/</w:t>
            </w:r>
            <w:r w:rsidR="00261F19">
              <w:t>Vertrete</w:t>
            </w:r>
            <w:r w:rsidR="00765BB7">
              <w:t>r/Pate</w:t>
            </w:r>
          </w:p>
        </w:tc>
        <w:tc>
          <w:tcPr>
            <w:tcW w:w="1559" w:type="dxa"/>
            <w:gridSpan w:val="2"/>
          </w:tcPr>
          <w:p w14:paraId="50C5CC11" w14:textId="582B5023" w:rsidR="00226B46" w:rsidRDefault="00D40CCF">
            <w:r>
              <w:t>Euro von den Eltern erhalten</w:t>
            </w:r>
          </w:p>
        </w:tc>
        <w:tc>
          <w:tcPr>
            <w:tcW w:w="992" w:type="dxa"/>
          </w:tcPr>
          <w:p w14:paraId="4F327A99" w14:textId="6FC0D0A6" w:rsidR="00226B46" w:rsidRDefault="00D40CCF">
            <w:r>
              <w:t>Honorar in Euro</w:t>
            </w:r>
          </w:p>
        </w:tc>
        <w:tc>
          <w:tcPr>
            <w:tcW w:w="1559" w:type="dxa"/>
            <w:gridSpan w:val="2"/>
          </w:tcPr>
          <w:p w14:paraId="5E9611ED" w14:textId="0D6378E0" w:rsidR="00226B46" w:rsidRDefault="00D40CCF">
            <w:r>
              <w:t xml:space="preserve">Restbetrag für </w:t>
            </w:r>
            <w:r w:rsidR="00733436">
              <w:t xml:space="preserve">den </w:t>
            </w:r>
            <w:r>
              <w:t>Scout</w:t>
            </w:r>
          </w:p>
        </w:tc>
      </w:tr>
      <w:tr w:rsidR="00226B46" w14:paraId="76261D8F" w14:textId="77777777" w:rsidTr="00837FAA">
        <w:trPr>
          <w:trHeight w:val="454"/>
        </w:trPr>
        <w:tc>
          <w:tcPr>
            <w:tcW w:w="1413" w:type="dxa"/>
            <w:vAlign w:val="center"/>
          </w:tcPr>
          <w:p w14:paraId="6A85E19A" w14:textId="30AF1EA4" w:rsidR="00226B46" w:rsidRDefault="00811CF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  <w:vAlign w:val="center"/>
          </w:tcPr>
          <w:p w14:paraId="2D2CC66F" w14:textId="493745C8" w:rsidR="00226B46" w:rsidRDefault="00811CF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  <w:vAlign w:val="center"/>
          </w:tcPr>
          <w:p w14:paraId="29C562F9" w14:textId="687CD914" w:rsidR="00226B46" w:rsidRDefault="00811CF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gridSpan w:val="2"/>
            <w:vAlign w:val="center"/>
          </w:tcPr>
          <w:p w14:paraId="1472AB59" w14:textId="18A0C2CA" w:rsidR="00226B46" w:rsidRDefault="00811CF5" w:rsidP="001400EB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vAlign w:val="center"/>
          </w:tcPr>
          <w:p w14:paraId="0E24345A" w14:textId="6904E183" w:rsidR="00226B46" w:rsidRDefault="002B3E27" w:rsidP="001400EB">
            <w:pPr>
              <w:jc w:val="right"/>
            </w:pPr>
            <w:r>
              <w:t>10</w:t>
            </w:r>
            <w:r w:rsidR="00D40CCF">
              <w:t>,00</w:t>
            </w:r>
          </w:p>
        </w:tc>
        <w:tc>
          <w:tcPr>
            <w:tcW w:w="1559" w:type="dxa"/>
            <w:gridSpan w:val="2"/>
            <w:vAlign w:val="center"/>
          </w:tcPr>
          <w:p w14:paraId="1DF90AF5" w14:textId="6A5D6FC9" w:rsidR="00226B46" w:rsidRDefault="00811CF5" w:rsidP="001400EB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1CF5" w14:paraId="3CF4E979" w14:textId="77777777" w:rsidTr="00837FAA">
        <w:trPr>
          <w:trHeight w:val="454"/>
        </w:trPr>
        <w:tc>
          <w:tcPr>
            <w:tcW w:w="1413" w:type="dxa"/>
            <w:vAlign w:val="center"/>
          </w:tcPr>
          <w:p w14:paraId="1E1F839B" w14:textId="1D9658E6" w:rsidR="00811CF5" w:rsidRDefault="00811CF5" w:rsidP="00811CF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14:paraId="3A08A348" w14:textId="2A316A5B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786CD00D" w14:textId="2C55443F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01768D32" w14:textId="218FC1F6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3C135E0D" w14:textId="1499F98C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4E0BFCFA" w14:textId="6CFC1DBE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73F59FFF" w14:textId="77777777" w:rsidTr="00837FAA">
        <w:trPr>
          <w:trHeight w:val="454"/>
        </w:trPr>
        <w:tc>
          <w:tcPr>
            <w:tcW w:w="1413" w:type="dxa"/>
          </w:tcPr>
          <w:p w14:paraId="7316F01E" w14:textId="3B5B26B0" w:rsidR="00811CF5" w:rsidRDefault="00811CF5" w:rsidP="00811CF5">
            <w:r w:rsidRPr="00924B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4B5F">
              <w:instrText xml:space="preserve"> FORMTEXT </w:instrText>
            </w:r>
            <w:r w:rsidRPr="00924B5F">
              <w:fldChar w:fldCharType="separate"/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fldChar w:fldCharType="end"/>
            </w:r>
          </w:p>
        </w:tc>
        <w:tc>
          <w:tcPr>
            <w:tcW w:w="1843" w:type="dxa"/>
          </w:tcPr>
          <w:p w14:paraId="5206A223" w14:textId="44C9EB44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638700A3" w14:textId="5E27EDCA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4D306AF2" w14:textId="2310C5AC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558397CF" w14:textId="0B87EFC9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3463CE7F" w14:textId="1F0DF4F7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2E9D7AD1" w14:textId="77777777" w:rsidTr="00837FAA">
        <w:trPr>
          <w:trHeight w:val="454"/>
        </w:trPr>
        <w:tc>
          <w:tcPr>
            <w:tcW w:w="1413" w:type="dxa"/>
          </w:tcPr>
          <w:p w14:paraId="7512C955" w14:textId="32E7FE56" w:rsidR="00811CF5" w:rsidRDefault="00811CF5" w:rsidP="00811CF5">
            <w:r w:rsidRPr="00924B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4B5F">
              <w:instrText xml:space="preserve"> FORMTEXT </w:instrText>
            </w:r>
            <w:r w:rsidRPr="00924B5F">
              <w:fldChar w:fldCharType="separate"/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fldChar w:fldCharType="end"/>
            </w:r>
          </w:p>
        </w:tc>
        <w:tc>
          <w:tcPr>
            <w:tcW w:w="1843" w:type="dxa"/>
          </w:tcPr>
          <w:p w14:paraId="6CC2A9A7" w14:textId="1153711D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02F35B8A" w14:textId="3CDA5478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4D0B77F3" w14:textId="557C2004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4C0595AC" w14:textId="32AC02F0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0D4BC3A6" w14:textId="757B73C8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589AC782" w14:textId="77777777" w:rsidTr="00837FAA">
        <w:trPr>
          <w:trHeight w:val="454"/>
        </w:trPr>
        <w:tc>
          <w:tcPr>
            <w:tcW w:w="1413" w:type="dxa"/>
          </w:tcPr>
          <w:p w14:paraId="6BE8355B" w14:textId="0914FF43" w:rsidR="00811CF5" w:rsidRDefault="00811CF5" w:rsidP="00811CF5">
            <w:r w:rsidRPr="00924B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4B5F">
              <w:instrText xml:space="preserve"> FORMTEXT </w:instrText>
            </w:r>
            <w:r w:rsidRPr="00924B5F">
              <w:fldChar w:fldCharType="separate"/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fldChar w:fldCharType="end"/>
            </w:r>
          </w:p>
        </w:tc>
        <w:tc>
          <w:tcPr>
            <w:tcW w:w="1843" w:type="dxa"/>
          </w:tcPr>
          <w:p w14:paraId="4653D068" w14:textId="49271E1B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186EF270" w14:textId="1EE763A0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73575F31" w14:textId="15E50CB4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79EBD6F4" w14:textId="6759767A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67A24E17" w14:textId="1C15A782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17EDFC55" w14:textId="77777777" w:rsidTr="00837FAA">
        <w:trPr>
          <w:trHeight w:val="454"/>
        </w:trPr>
        <w:tc>
          <w:tcPr>
            <w:tcW w:w="1413" w:type="dxa"/>
          </w:tcPr>
          <w:p w14:paraId="762B4D36" w14:textId="059174E6" w:rsidR="00811CF5" w:rsidRDefault="00811CF5" w:rsidP="00811CF5">
            <w:r w:rsidRPr="00924B5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4B5F">
              <w:instrText xml:space="preserve"> FORMTEXT </w:instrText>
            </w:r>
            <w:r w:rsidRPr="00924B5F">
              <w:fldChar w:fldCharType="separate"/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rPr>
                <w:noProof/>
              </w:rPr>
              <w:t> </w:t>
            </w:r>
            <w:r w:rsidRPr="00924B5F">
              <w:fldChar w:fldCharType="end"/>
            </w:r>
          </w:p>
        </w:tc>
        <w:tc>
          <w:tcPr>
            <w:tcW w:w="1843" w:type="dxa"/>
          </w:tcPr>
          <w:p w14:paraId="763DFD30" w14:textId="7CBAD0F7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43270775" w14:textId="2DE5B769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4B55F86F" w14:textId="0F25014D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3C288780" w14:textId="76C4C1E7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79E316C8" w14:textId="05C7F6C7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69E3446F" w14:textId="77777777" w:rsidTr="00837FAA">
        <w:trPr>
          <w:trHeight w:val="454"/>
        </w:trPr>
        <w:tc>
          <w:tcPr>
            <w:tcW w:w="1413" w:type="dxa"/>
          </w:tcPr>
          <w:p w14:paraId="511BA0D7" w14:textId="4760E551" w:rsidR="00811CF5" w:rsidRDefault="00811CF5" w:rsidP="00811CF5">
            <w:r w:rsidRPr="00934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E4C">
              <w:instrText xml:space="preserve"> FORMTEXT </w:instrText>
            </w:r>
            <w:r w:rsidRPr="00934E4C">
              <w:fldChar w:fldCharType="separate"/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fldChar w:fldCharType="end"/>
            </w:r>
          </w:p>
        </w:tc>
        <w:tc>
          <w:tcPr>
            <w:tcW w:w="1843" w:type="dxa"/>
          </w:tcPr>
          <w:p w14:paraId="2BF62C07" w14:textId="25EF87CC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1E03CCCE" w14:textId="60B9F928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12D4C086" w14:textId="19AFAB63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06EA8550" w14:textId="39807D10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6E08FD1D" w14:textId="6352EDE2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7478DD88" w14:textId="77777777" w:rsidTr="00837FAA">
        <w:trPr>
          <w:trHeight w:val="454"/>
        </w:trPr>
        <w:tc>
          <w:tcPr>
            <w:tcW w:w="1413" w:type="dxa"/>
          </w:tcPr>
          <w:p w14:paraId="5AF3467F" w14:textId="6B4A2472" w:rsidR="00811CF5" w:rsidRDefault="00811CF5" w:rsidP="00811CF5">
            <w:r w:rsidRPr="00934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E4C">
              <w:instrText xml:space="preserve"> FORMTEXT </w:instrText>
            </w:r>
            <w:r w:rsidRPr="00934E4C">
              <w:fldChar w:fldCharType="separate"/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fldChar w:fldCharType="end"/>
            </w:r>
          </w:p>
        </w:tc>
        <w:tc>
          <w:tcPr>
            <w:tcW w:w="1843" w:type="dxa"/>
          </w:tcPr>
          <w:p w14:paraId="41E46974" w14:textId="71395E85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</w:tcPr>
          <w:p w14:paraId="72AE4F85" w14:textId="59984E58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</w:tcPr>
          <w:p w14:paraId="242D8CFE" w14:textId="034EA23A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vAlign w:val="center"/>
          </w:tcPr>
          <w:p w14:paraId="0286A081" w14:textId="38A33F8F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</w:tcPr>
          <w:p w14:paraId="01C81922" w14:textId="7F7CDCC7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215FCFAD" w14:textId="77777777" w:rsidTr="00837FAA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</w:tcPr>
          <w:p w14:paraId="5E6DA4A2" w14:textId="16652952" w:rsidR="00811CF5" w:rsidRDefault="00811CF5" w:rsidP="00811CF5">
            <w:r w:rsidRPr="00934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E4C">
              <w:instrText xml:space="preserve"> FORMTEXT </w:instrText>
            </w:r>
            <w:r w:rsidRPr="00934E4C">
              <w:fldChar w:fldCharType="separate"/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F51B178" w14:textId="40EC041C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122188" w14:textId="43026581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E9D4F8D" w14:textId="7AB23374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401927D" w14:textId="1FF3D683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0B5D9D14" w14:textId="742EAAC9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811CF5" w14:paraId="296ED75E" w14:textId="77777777" w:rsidTr="00837FAA">
        <w:trPr>
          <w:trHeight w:val="454"/>
        </w:trPr>
        <w:tc>
          <w:tcPr>
            <w:tcW w:w="1413" w:type="dxa"/>
            <w:tcBorders>
              <w:bottom w:val="single" w:sz="4" w:space="0" w:color="auto"/>
            </w:tcBorders>
          </w:tcPr>
          <w:p w14:paraId="73A79AC6" w14:textId="41EEE4AA" w:rsidR="00811CF5" w:rsidRDefault="00811CF5" w:rsidP="00811CF5">
            <w:r w:rsidRPr="00934E4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34E4C">
              <w:instrText xml:space="preserve"> FORMTEXT </w:instrText>
            </w:r>
            <w:r w:rsidRPr="00934E4C">
              <w:fldChar w:fldCharType="separate"/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rPr>
                <w:noProof/>
              </w:rPr>
              <w:t> </w:t>
            </w:r>
            <w:r w:rsidRPr="00934E4C">
              <w:fldChar w:fldCharType="end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FE999EF" w14:textId="39668050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C35757" w14:textId="4DFCD00B" w:rsidR="00811CF5" w:rsidRDefault="00811CF5" w:rsidP="00811CF5">
            <w:r w:rsidRPr="000D05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05EE">
              <w:instrText xml:space="preserve"> FORMTEXT </w:instrText>
            </w:r>
            <w:r w:rsidRPr="000D05EE">
              <w:fldChar w:fldCharType="separate"/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rPr>
                <w:noProof/>
              </w:rPr>
              <w:t> </w:t>
            </w:r>
            <w:r w:rsidRPr="000D05EE">
              <w:fldChar w:fldCharType="end"/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3FA85A3" w14:textId="216CE5AD" w:rsidR="00811CF5" w:rsidRDefault="00811CF5" w:rsidP="001400EB">
            <w:pPr>
              <w:jc w:val="right"/>
            </w:pPr>
            <w:r w:rsidRPr="00B3682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82E">
              <w:instrText xml:space="preserve"> FORMTEXT </w:instrText>
            </w:r>
            <w:r w:rsidRPr="00B3682E">
              <w:fldChar w:fldCharType="separate"/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rPr>
                <w:noProof/>
              </w:rPr>
              <w:t> </w:t>
            </w:r>
            <w:r w:rsidRPr="00B3682E"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E5A0AB" w14:textId="32D68BBB" w:rsidR="00811CF5" w:rsidRDefault="002B3E27" w:rsidP="001400EB">
            <w:pPr>
              <w:jc w:val="right"/>
            </w:pPr>
            <w:r>
              <w:t>10</w:t>
            </w:r>
            <w:r w:rsidR="00811CF5">
              <w:t>,00</w:t>
            </w: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</w:tcPr>
          <w:p w14:paraId="1051B3E3" w14:textId="3D5AE1D2" w:rsidR="00811CF5" w:rsidRDefault="00811CF5" w:rsidP="001400EB">
            <w:pPr>
              <w:jc w:val="right"/>
            </w:pPr>
            <w:r w:rsidRPr="00FA42D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42DF">
              <w:instrText xml:space="preserve"> FORMTEXT </w:instrText>
            </w:r>
            <w:r w:rsidRPr="00FA42DF">
              <w:fldChar w:fldCharType="separate"/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rPr>
                <w:noProof/>
              </w:rPr>
              <w:t> </w:t>
            </w:r>
            <w:r w:rsidRPr="00FA42DF">
              <w:fldChar w:fldCharType="end"/>
            </w:r>
          </w:p>
        </w:tc>
      </w:tr>
      <w:tr w:rsidR="00D40CCF" w14:paraId="5E6DF040" w14:textId="77777777" w:rsidTr="00837FAA">
        <w:trPr>
          <w:trHeight w:val="45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39CAC" w14:textId="77777777" w:rsidR="00D40CCF" w:rsidRDefault="00D40CCF"/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8E272A" w14:textId="77777777" w:rsidR="00D40CCF" w:rsidRDefault="00D40CCF"/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811DF8" w14:textId="77777777" w:rsidR="00D40CCF" w:rsidRDefault="00D40CCF"/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679746" w14:textId="77777777" w:rsidR="00D40CCF" w:rsidRDefault="00D40CCF"/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32CA6" w14:textId="17E9445A" w:rsidR="00D40CCF" w:rsidRDefault="00CB47DF">
            <w:r>
              <w:t>Summe: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974BC71" w14:textId="600351D1" w:rsidR="00D40CCF" w:rsidRDefault="00811CF5" w:rsidP="001400EB">
            <w:pPr>
              <w:jc w:val="righ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A77CF" w14:paraId="4DDCBEA2" w14:textId="77777777" w:rsidTr="00837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54"/>
        </w:trPr>
        <w:tc>
          <w:tcPr>
            <w:tcW w:w="5670" w:type="dxa"/>
            <w:gridSpan w:val="4"/>
            <w:vAlign w:val="bottom"/>
          </w:tcPr>
          <w:p w14:paraId="470DA221" w14:textId="51FBC463" w:rsidR="005A77CF" w:rsidRDefault="00F3456A">
            <w:r>
              <w:t xml:space="preserve">Datum und </w:t>
            </w:r>
            <w:r w:rsidR="005A77CF">
              <w:t>Unterschrift Sprach-Scout</w:t>
            </w:r>
            <w:r w:rsidR="0054359B">
              <w:t>:</w:t>
            </w:r>
          </w:p>
        </w:tc>
        <w:tc>
          <w:tcPr>
            <w:tcW w:w="3958" w:type="dxa"/>
            <w:gridSpan w:val="3"/>
            <w:tcBorders>
              <w:bottom w:val="single" w:sz="4" w:space="0" w:color="auto"/>
            </w:tcBorders>
          </w:tcPr>
          <w:p w14:paraId="7111AB12" w14:textId="77777777" w:rsidR="005A77CF" w:rsidRDefault="005A77CF"/>
        </w:tc>
      </w:tr>
      <w:tr w:rsidR="005A77CF" w14:paraId="5DEFE09B" w14:textId="77777777" w:rsidTr="00837F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1" w:type="dxa"/>
          <w:trHeight w:val="454"/>
        </w:trPr>
        <w:tc>
          <w:tcPr>
            <w:tcW w:w="5670" w:type="dxa"/>
            <w:gridSpan w:val="4"/>
            <w:vAlign w:val="bottom"/>
          </w:tcPr>
          <w:p w14:paraId="288A38AD" w14:textId="78B7A2E7" w:rsidR="005A77CF" w:rsidRDefault="00F3456A">
            <w:r>
              <w:t xml:space="preserve">Datum und </w:t>
            </w:r>
            <w:r w:rsidR="005A77CF">
              <w:t>Unterschrift Pate</w:t>
            </w:r>
            <w:r w:rsidR="00B24FC7">
              <w:t>/Vertreter</w:t>
            </w:r>
            <w:r w:rsidR="00A72F86">
              <w:t xml:space="preserve"> des Kindes</w:t>
            </w:r>
            <w:r w:rsidR="00837FAA">
              <w:t xml:space="preserve"> (</w:t>
            </w:r>
            <w:r w:rsidR="00A72F86">
              <w:t>OGGS</w:t>
            </w:r>
            <w:r w:rsidR="00837FAA">
              <w:t>)</w:t>
            </w:r>
            <w:r w:rsidR="00A72F86">
              <w:t>: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AD06EF" w14:textId="77777777" w:rsidR="005A77CF" w:rsidRDefault="005A77CF"/>
        </w:tc>
      </w:tr>
    </w:tbl>
    <w:p w14:paraId="6DBDA674" w14:textId="77777777" w:rsidR="003735F6" w:rsidRPr="001C240F" w:rsidRDefault="003735F6" w:rsidP="00837FAA">
      <w:pPr>
        <w:rPr>
          <w:bCs/>
          <w:sz w:val="12"/>
          <w:szCs w:val="12"/>
        </w:rPr>
      </w:pPr>
    </w:p>
    <w:sectPr w:rsidR="003735F6" w:rsidRPr="001C240F" w:rsidSect="0048159E">
      <w:headerReference w:type="default" r:id="rId6"/>
      <w:footerReference w:type="default" r:id="rId7"/>
      <w:pgSz w:w="11906" w:h="16838"/>
      <w:pgMar w:top="1134" w:right="1134" w:bottom="1134" w:left="1134" w:header="709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3AC7" w14:textId="77777777" w:rsidR="00971AD6" w:rsidRDefault="00971AD6" w:rsidP="00EC22A8">
      <w:pPr>
        <w:spacing w:after="0" w:line="240" w:lineRule="auto"/>
      </w:pPr>
      <w:r>
        <w:separator/>
      </w:r>
    </w:p>
  </w:endnote>
  <w:endnote w:type="continuationSeparator" w:id="0">
    <w:p w14:paraId="14EFA55D" w14:textId="77777777" w:rsidR="00971AD6" w:rsidRDefault="00971AD6" w:rsidP="00EC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3FD1" w14:textId="77777777" w:rsidR="00837FAA" w:rsidRDefault="0048159E" w:rsidP="0048159E">
    <w:r w:rsidRPr="00BF74B7">
      <w:rPr>
        <w:b/>
      </w:rPr>
      <w:t xml:space="preserve">Pate sendet vollständig ausgefüllten Bogen </w:t>
    </w:r>
    <w:r>
      <w:rPr>
        <w:b/>
      </w:rPr>
      <w:t xml:space="preserve">bitte </w:t>
    </w:r>
    <w:r w:rsidRPr="00BF74B7">
      <w:rPr>
        <w:b/>
      </w:rPr>
      <w:t>an:</w:t>
    </w:r>
    <w:r>
      <w:rPr>
        <w:b/>
      </w:rPr>
      <w:br/>
    </w:r>
    <w:r>
      <w:t xml:space="preserve">Dr. Heiner Wortmann, Kanzlei Wortmann &amp; Partner, Am </w:t>
    </w:r>
    <w:proofErr w:type="spellStart"/>
    <w:r>
      <w:t>Reckenberg</w:t>
    </w:r>
    <w:proofErr w:type="spellEnd"/>
    <w:r>
      <w:t xml:space="preserve"> 1, 33378 Rheda-Wiedenbrück</w:t>
    </w:r>
  </w:p>
  <w:p w14:paraId="0D387084" w14:textId="62F54963" w:rsidR="0048159E" w:rsidRPr="000D7A31" w:rsidRDefault="004209E7" w:rsidP="0048159E">
    <w:pPr>
      <w:rPr>
        <w:sz w:val="10"/>
        <w:szCs w:val="10"/>
      </w:rPr>
    </w:pPr>
    <w:r>
      <w:t xml:space="preserve"> </w:t>
    </w:r>
    <w:r w:rsidRPr="000D7A31">
      <w:rPr>
        <w:sz w:val="10"/>
        <w:szCs w:val="10"/>
      </w:rPr>
      <w:t>Stand: 23.03.2023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4633B" w14:textId="77777777" w:rsidR="00971AD6" w:rsidRDefault="00971AD6" w:rsidP="00EC22A8">
      <w:pPr>
        <w:spacing w:after="0" w:line="240" w:lineRule="auto"/>
      </w:pPr>
      <w:r>
        <w:separator/>
      </w:r>
    </w:p>
  </w:footnote>
  <w:footnote w:type="continuationSeparator" w:id="0">
    <w:p w14:paraId="7AE4BDB2" w14:textId="77777777" w:rsidR="00971AD6" w:rsidRDefault="00971AD6" w:rsidP="00EC2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19"/>
      <w:gridCol w:w="3219"/>
      <w:gridCol w:w="3220"/>
    </w:tblGrid>
    <w:tr w:rsidR="00562D43" w14:paraId="299F1183" w14:textId="77777777" w:rsidTr="00B56E95">
      <w:trPr>
        <w:jc w:val="center"/>
      </w:trPr>
      <w:tc>
        <w:tcPr>
          <w:tcW w:w="3219" w:type="dxa"/>
          <w:vAlign w:val="center"/>
        </w:tcPr>
        <w:p w14:paraId="789C914F" w14:textId="3DC398A7" w:rsidR="00F70F13" w:rsidRDefault="00B5073F" w:rsidP="001A4B60">
          <w:pPr>
            <w:pStyle w:val="Kopfzeile"/>
            <w:jc w:val="center"/>
            <w:rPr>
              <w:rFonts w:ascii="PT Sans" w:hAnsi="PT Sans"/>
              <w:b/>
              <w:bCs/>
              <w:color w:val="005BAB"/>
              <w:sz w:val="41"/>
              <w:szCs w:val="41"/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26990B72" wp14:editId="0B0EB475">
                <wp:extent cx="612000" cy="612000"/>
                <wp:effectExtent l="0" t="0" r="0" b="0"/>
                <wp:docPr id="13" name="Grafik 13" descr="Rotary in Deutschl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otary in Deutschl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9" w:type="dxa"/>
          <w:vAlign w:val="center"/>
        </w:tcPr>
        <w:p w14:paraId="297F6A47" w14:textId="3CEE70E2" w:rsidR="00F70F13" w:rsidRDefault="00562D43" w:rsidP="001A4B60">
          <w:pPr>
            <w:pStyle w:val="Kopfzeile"/>
            <w:jc w:val="center"/>
            <w:rPr>
              <w:rFonts w:ascii="PT Sans" w:hAnsi="PT Sans"/>
              <w:b/>
              <w:bCs/>
              <w:color w:val="005BAB"/>
              <w:sz w:val="41"/>
              <w:szCs w:val="41"/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226D6266" wp14:editId="4E2DAEAA">
                <wp:extent cx="2052000" cy="612000"/>
                <wp:effectExtent l="0" t="0" r="5715" b="0"/>
                <wp:docPr id="14" name="Grafik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8888"/>
                        <a:stretch/>
                      </pic:blipFill>
                      <pic:spPr bwMode="auto">
                        <a:xfrm>
                          <a:off x="0" y="0"/>
                          <a:ext cx="20520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0" w:type="dxa"/>
          <w:vAlign w:val="center"/>
        </w:tcPr>
        <w:p w14:paraId="181CF2E6" w14:textId="0BA1C2F0" w:rsidR="00F70F13" w:rsidRDefault="00B5073F" w:rsidP="001A4B60">
          <w:pPr>
            <w:pStyle w:val="Kopfzeile"/>
            <w:jc w:val="center"/>
            <w:rPr>
              <w:rFonts w:ascii="PT Sans" w:hAnsi="PT Sans"/>
              <w:b/>
              <w:bCs/>
              <w:color w:val="005BAB"/>
              <w:sz w:val="41"/>
              <w:szCs w:val="41"/>
              <w:shd w:val="clear" w:color="auto" w:fill="FFFFFF"/>
            </w:rPr>
          </w:pPr>
          <w:r>
            <w:rPr>
              <w:noProof/>
            </w:rPr>
            <w:drawing>
              <wp:inline distT="0" distB="0" distL="0" distR="0" wp14:anchorId="57C0153A" wp14:editId="3B74CDFA">
                <wp:extent cx="633600" cy="612000"/>
                <wp:effectExtent l="0" t="0" r="0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600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79C459" w14:textId="5448668E" w:rsidR="00EC22A8" w:rsidRPr="00820AF0" w:rsidRDefault="00EC22A8" w:rsidP="00B56E95">
    <w:pPr>
      <w:pStyle w:val="Kopfzeile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46"/>
    <w:rsid w:val="00076524"/>
    <w:rsid w:val="000D7A31"/>
    <w:rsid w:val="000D7C6F"/>
    <w:rsid w:val="0012238B"/>
    <w:rsid w:val="00122B7E"/>
    <w:rsid w:val="001400EB"/>
    <w:rsid w:val="00141E4F"/>
    <w:rsid w:val="001823DF"/>
    <w:rsid w:val="00187CF2"/>
    <w:rsid w:val="001A4B60"/>
    <w:rsid w:val="001C240F"/>
    <w:rsid w:val="00206111"/>
    <w:rsid w:val="00212B99"/>
    <w:rsid w:val="00226B46"/>
    <w:rsid w:val="0023137F"/>
    <w:rsid w:val="00261F19"/>
    <w:rsid w:val="002B3E27"/>
    <w:rsid w:val="00363BFF"/>
    <w:rsid w:val="003735F6"/>
    <w:rsid w:val="004209E7"/>
    <w:rsid w:val="00464548"/>
    <w:rsid w:val="0048159E"/>
    <w:rsid w:val="004C29F8"/>
    <w:rsid w:val="004C78B7"/>
    <w:rsid w:val="004D1F4D"/>
    <w:rsid w:val="0054359B"/>
    <w:rsid w:val="00562D43"/>
    <w:rsid w:val="005A77CF"/>
    <w:rsid w:val="00615C7C"/>
    <w:rsid w:val="00676C6D"/>
    <w:rsid w:val="00697AC0"/>
    <w:rsid w:val="00722F98"/>
    <w:rsid w:val="00733436"/>
    <w:rsid w:val="00747B8E"/>
    <w:rsid w:val="00765BB7"/>
    <w:rsid w:val="007724FE"/>
    <w:rsid w:val="007E00BE"/>
    <w:rsid w:val="00811CF5"/>
    <w:rsid w:val="00820AF0"/>
    <w:rsid w:val="00837FAA"/>
    <w:rsid w:val="00854B79"/>
    <w:rsid w:val="00875D25"/>
    <w:rsid w:val="00915A4C"/>
    <w:rsid w:val="00943A29"/>
    <w:rsid w:val="00971AD6"/>
    <w:rsid w:val="00A72F86"/>
    <w:rsid w:val="00A97805"/>
    <w:rsid w:val="00AB58AC"/>
    <w:rsid w:val="00AC1F64"/>
    <w:rsid w:val="00B21ED6"/>
    <w:rsid w:val="00B24FC7"/>
    <w:rsid w:val="00B36B27"/>
    <w:rsid w:val="00B5073F"/>
    <w:rsid w:val="00B56E95"/>
    <w:rsid w:val="00B841BA"/>
    <w:rsid w:val="00B84C3F"/>
    <w:rsid w:val="00BD0F23"/>
    <w:rsid w:val="00BF74B7"/>
    <w:rsid w:val="00C8353A"/>
    <w:rsid w:val="00C90EF0"/>
    <w:rsid w:val="00C94FD2"/>
    <w:rsid w:val="00CB47DF"/>
    <w:rsid w:val="00D31456"/>
    <w:rsid w:val="00D40CCF"/>
    <w:rsid w:val="00DB35FC"/>
    <w:rsid w:val="00E67A2D"/>
    <w:rsid w:val="00EC22A8"/>
    <w:rsid w:val="00EC4148"/>
    <w:rsid w:val="00F3456A"/>
    <w:rsid w:val="00F5785E"/>
    <w:rsid w:val="00F70F13"/>
    <w:rsid w:val="00F727B2"/>
    <w:rsid w:val="00FA4706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E02D"/>
  <w15:chartTrackingRefBased/>
  <w15:docId w15:val="{6ACA3473-BF69-48D0-8D3D-2898F71E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26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C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22A8"/>
  </w:style>
  <w:style w:type="paragraph" w:styleId="Fuzeile">
    <w:name w:val="footer"/>
    <w:basedOn w:val="Standard"/>
    <w:link w:val="FuzeileZchn"/>
    <w:uiPriority w:val="99"/>
    <w:unhideWhenUsed/>
    <w:rsid w:val="00EC2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2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1791</Characters>
  <Application>Microsoft Office Word</Application>
  <DocSecurity>0</DocSecurity>
  <Lines>36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Stiens</dc:creator>
  <cp:keywords/>
  <dc:description/>
  <cp:lastModifiedBy>Johanna Stiens</cp:lastModifiedBy>
  <cp:revision>2</cp:revision>
  <cp:lastPrinted>2023-03-31T18:53:00Z</cp:lastPrinted>
  <dcterms:created xsi:type="dcterms:W3CDTF">2023-03-31T18:53:00Z</dcterms:created>
  <dcterms:modified xsi:type="dcterms:W3CDTF">2023-03-31T18:53:00Z</dcterms:modified>
</cp:coreProperties>
</file>